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27" w:rsidRPr="006B6927" w:rsidRDefault="006B6927" w:rsidP="006B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6927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B6927" w:rsidRPr="006B6927" w:rsidRDefault="006B6927" w:rsidP="006B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The Windows </w:t>
      </w:r>
      <w:r w:rsidRPr="0036512D">
        <w:rPr>
          <w:rFonts w:ascii="Times New Roman" w:eastAsia="Times New Roman" w:hAnsi="Times New Roman" w:cs="Times New Roman"/>
          <w:b/>
          <w:bCs/>
          <w:sz w:val="24"/>
          <w:szCs w:val="24"/>
        </w:rPr>
        <w:t>System Administrator</w:t>
      </w: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 will perform various system administration duties in a large Windows 2008/2008 R2/2012/2012R2 server environment.  Assist in implementing, supporting, and troubleshooting Windows 2003/2008/2008 R2</w:t>
      </w:r>
      <w:r w:rsidR="00F672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36512D">
        <w:rPr>
          <w:rFonts w:ascii="Times New Roman" w:eastAsia="Times New Roman" w:hAnsi="Times New Roman" w:cs="Times New Roman"/>
          <w:sz w:val="24"/>
          <w:szCs w:val="24"/>
        </w:rPr>
        <w:t xml:space="preserve">2012R2 </w:t>
      </w:r>
      <w:r w:rsidR="0036512D" w:rsidRPr="006B6927">
        <w:rPr>
          <w:rFonts w:ascii="Times New Roman" w:eastAsia="Times New Roman" w:hAnsi="Times New Roman" w:cs="Times New Roman"/>
          <w:sz w:val="24"/>
          <w:szCs w:val="24"/>
        </w:rPr>
        <w:t>Server</w:t>
      </w:r>
      <w:r w:rsidRPr="006B6927">
        <w:rPr>
          <w:rFonts w:ascii="Times New Roman" w:eastAsia="Times New Roman" w:hAnsi="Times New Roman" w:cs="Times New Roman"/>
          <w:sz w:val="24"/>
          <w:szCs w:val="24"/>
        </w:rPr>
        <w:t>, as well as other Microsoft and third party applications in support of compliance and cyber security guidelines.</w:t>
      </w:r>
    </w:p>
    <w:p w:rsidR="006B6927" w:rsidRPr="006B6927" w:rsidRDefault="006B6927" w:rsidP="00D80A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B6927">
        <w:rPr>
          <w:rFonts w:ascii="Times New Roman" w:eastAsia="Times New Roman" w:hAnsi="Times New Roman" w:cs="Times New Roman"/>
          <w:b/>
          <w:bCs/>
          <w:sz w:val="27"/>
          <w:szCs w:val="27"/>
        </w:rPr>
        <w:t>Desired Skills and Experience</w:t>
      </w: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B6927" w:rsidRPr="006B6927" w:rsidRDefault="006B6927" w:rsidP="006B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27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EDUCATION AND EXPERIENCE:</w:t>
      </w: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927" w:rsidRDefault="006B6927" w:rsidP="003E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Bachelor's degree and </w:t>
      </w:r>
      <w:r w:rsidR="003E2FE8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+ years experience. </w:t>
      </w:r>
    </w:p>
    <w:p w:rsidR="0036512D" w:rsidRPr="0036512D" w:rsidRDefault="0036512D" w:rsidP="003E2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12D">
        <w:rPr>
          <w:rFonts w:ascii="Times New Roman" w:eastAsia="Times New Roman" w:hAnsi="Times New Roman" w:cs="Times New Roman"/>
          <w:b/>
          <w:bCs/>
          <w:sz w:val="27"/>
          <w:szCs w:val="27"/>
        </w:rPr>
        <w:t>Certification</w:t>
      </w:r>
      <w:r w:rsidRPr="003651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12D" w:rsidRDefault="0036512D" w:rsidP="00365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A current Microsoft certification (MCITP-Server Administrator) in Windows 2008, 2008R2, 2012, 2012R2 </w:t>
      </w:r>
    </w:p>
    <w:p w:rsidR="006B6927" w:rsidRPr="004216B6" w:rsidRDefault="0036512D" w:rsidP="004216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CompTIA</w:t>
      </w:r>
      <w:proofErr w:type="spellEnd"/>
      <w:r w:rsidRPr="006B6927">
        <w:rPr>
          <w:rFonts w:ascii="Times New Roman" w:eastAsia="Times New Roman" w:hAnsi="Times New Roman" w:cs="Times New Roman"/>
          <w:sz w:val="24"/>
          <w:szCs w:val="24"/>
        </w:rPr>
        <w:t xml:space="preserve"> Security+ with CE.</w:t>
      </w:r>
    </w:p>
    <w:p w:rsidR="006B6927" w:rsidRPr="006B6927" w:rsidRDefault="006B6927" w:rsidP="006B6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SKILLS: </w:t>
      </w:r>
    </w:p>
    <w:p w:rsidR="006B6927" w:rsidRPr="004216B6" w:rsidRDefault="006B6927" w:rsidP="003E2FE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>Extensive knowledge (</w:t>
      </w:r>
      <w:r w:rsidR="003E2FE8" w:rsidRPr="004216B6">
        <w:t>2</w:t>
      </w:r>
      <w:r w:rsidRPr="004216B6">
        <w:t>-</w:t>
      </w:r>
      <w:r w:rsidR="003E2FE8" w:rsidRPr="004216B6">
        <w:t>3</w:t>
      </w:r>
      <w:r w:rsidRPr="004216B6">
        <w:t xml:space="preserve"> years of experience) of implementing and supporting Microsoft Windows technologies (200</w:t>
      </w:r>
      <w:r w:rsidR="0065704E" w:rsidRPr="004216B6">
        <w:t>3</w:t>
      </w:r>
      <w:r w:rsidRPr="004216B6">
        <w:t xml:space="preserve">/2008R2/2012/2012R2 Server Operating Systems). </w:t>
      </w:r>
    </w:p>
    <w:p w:rsidR="006B6927" w:rsidRPr="004216B6" w:rsidRDefault="00E8382A" w:rsidP="006B692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>Strong</w:t>
      </w:r>
      <w:r w:rsidR="006B6927" w:rsidRPr="004216B6">
        <w:t xml:space="preserve"> knowledge of Active Directory Group Policy development and implementation. </w:t>
      </w:r>
    </w:p>
    <w:p w:rsidR="006B6927" w:rsidRPr="004216B6" w:rsidRDefault="00E8382A" w:rsidP="006B692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 xml:space="preserve">Strong </w:t>
      </w:r>
      <w:r w:rsidR="006B6927" w:rsidRPr="004216B6">
        <w:t xml:space="preserve"> knowledge implementing and administering Microsoft Clustering technologies </w:t>
      </w:r>
    </w:p>
    <w:p w:rsidR="006B6927" w:rsidRPr="004216B6" w:rsidRDefault="006B6927" w:rsidP="0059759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 xml:space="preserve">A minimum of </w:t>
      </w:r>
      <w:r w:rsidR="00597596" w:rsidRPr="004216B6">
        <w:t>2-3</w:t>
      </w:r>
      <w:r w:rsidRPr="004216B6">
        <w:t xml:space="preserve"> years’ experience providing system and hardware level support on </w:t>
      </w:r>
      <w:proofErr w:type="gramStart"/>
      <w:r w:rsidR="0036512D" w:rsidRPr="004216B6">
        <w:t>IBM ,</w:t>
      </w:r>
      <w:r w:rsidRPr="004216B6">
        <w:t>Dell</w:t>
      </w:r>
      <w:proofErr w:type="gramEnd"/>
      <w:r w:rsidRPr="004216B6">
        <w:t xml:space="preserve"> and HP Server technology. </w:t>
      </w:r>
    </w:p>
    <w:p w:rsidR="006B6927" w:rsidRPr="004216B6" w:rsidRDefault="006B6927" w:rsidP="0036512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 xml:space="preserve">General knowledge of data center management and server rack management. </w:t>
      </w:r>
    </w:p>
    <w:p w:rsidR="006B6927" w:rsidRPr="004216B6" w:rsidRDefault="00D80ABC" w:rsidP="00D80AB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 xml:space="preserve">Configure and administrate  </w:t>
      </w:r>
      <w:proofErr w:type="spellStart"/>
      <w:r w:rsidRPr="004216B6">
        <w:t>cyberoam</w:t>
      </w:r>
      <w:proofErr w:type="spellEnd"/>
      <w:r w:rsidRPr="004216B6">
        <w:t xml:space="preserve"> fire wall</w:t>
      </w:r>
      <w:r w:rsidRPr="004216B6">
        <w:rPr>
          <w:i/>
          <w:iCs/>
        </w:rPr>
        <w:t xml:space="preserve"> </w:t>
      </w:r>
      <w:r w:rsidRPr="004216B6">
        <w:t xml:space="preserve"> </w:t>
      </w:r>
    </w:p>
    <w:p w:rsidR="00D80ABC" w:rsidRPr="004216B6" w:rsidRDefault="00D80ABC" w:rsidP="00D80AB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 xml:space="preserve">Configure and administrate   </w:t>
      </w:r>
      <w:proofErr w:type="spellStart"/>
      <w:r w:rsidRPr="004216B6">
        <w:t>Eset</w:t>
      </w:r>
      <w:proofErr w:type="spellEnd"/>
      <w:r w:rsidRPr="004216B6">
        <w:t xml:space="preserve"> antivirus Remote Administrator </w:t>
      </w:r>
    </w:p>
    <w:p w:rsidR="00E878D6" w:rsidRPr="004216B6" w:rsidRDefault="00E878D6" w:rsidP="00E878D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 xml:space="preserve">Backup all files and folders with </w:t>
      </w:r>
      <w:proofErr w:type="spellStart"/>
      <w:r w:rsidRPr="004216B6">
        <w:t>Ntbackup</w:t>
      </w:r>
      <w:proofErr w:type="spellEnd"/>
      <w:r w:rsidRPr="004216B6">
        <w:t xml:space="preserve"> and </w:t>
      </w:r>
      <w:r w:rsidR="004216B6" w:rsidRPr="004216B6">
        <w:t xml:space="preserve">another </w:t>
      </w:r>
      <w:r w:rsidRPr="004216B6">
        <w:t xml:space="preserve">third part </w:t>
      </w:r>
    </w:p>
    <w:p w:rsidR="00A62FE1" w:rsidRPr="004216B6" w:rsidRDefault="00A62FE1" w:rsidP="00E878D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Perform server setup and minor version upgrade of Windows OS and monitoring and performance tuning Manage CPU/Memory Performance/Capacity &amp; Analyze Problems situation Perform daily service requests </w:t>
      </w:r>
    </w:p>
    <w:p w:rsidR="002F6FBC" w:rsidRPr="004216B6" w:rsidRDefault="00A62FE1" w:rsidP="002F6F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 Understanding of TCP/IP LAN and WAN concepts including, but not limited to the working knowledge of: OSI Model, VPN, Routers, Switches, Hubs.</w:t>
      </w:r>
    </w:p>
    <w:p w:rsidR="00E8382A" w:rsidRPr="004216B6" w:rsidRDefault="002F6FBC" w:rsidP="004216B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Experience </w:t>
      </w:r>
      <w:r w:rsidR="00E8382A">
        <w:t xml:space="preserve">Linksys Rv042 </w:t>
      </w:r>
      <w:proofErr w:type="spellStart"/>
      <w:r w:rsidR="00E8382A">
        <w:t>vpn</w:t>
      </w:r>
      <w:proofErr w:type="spellEnd"/>
      <w:r w:rsidR="00E8382A">
        <w:t xml:space="preserve"> router</w:t>
      </w:r>
      <w:r>
        <w:t xml:space="preserve">, </w:t>
      </w:r>
      <w:proofErr w:type="spellStart"/>
      <w:r w:rsidR="00E8382A">
        <w:t>Cyberoam</w:t>
      </w:r>
      <w:proofErr w:type="spellEnd"/>
      <w:r w:rsidR="00E8382A">
        <w:t>, Cisco Firewalls, VPN.</w:t>
      </w:r>
    </w:p>
    <w:p w:rsidR="002F6FBC" w:rsidRPr="004216B6" w:rsidRDefault="002F6FBC" w:rsidP="00E8382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216B6">
        <w:t xml:space="preserve">Demonstrated understanding </w:t>
      </w:r>
      <w:proofErr w:type="gramStart"/>
      <w:r w:rsidR="004216B6" w:rsidRPr="004216B6">
        <w:t>of  RAID</w:t>
      </w:r>
      <w:proofErr w:type="gramEnd"/>
      <w:r w:rsidRPr="004216B6">
        <w:t xml:space="preserve"> devices, windows clustering, alert mechanisms and UPS.</w:t>
      </w:r>
    </w:p>
    <w:p w:rsidR="002F6FBC" w:rsidRPr="004216B6" w:rsidRDefault="002F6FBC" w:rsidP="002F6F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In-depth knowledge of operating system concepts and implementations</w:t>
      </w:r>
    </w:p>
    <w:p w:rsidR="002F6FBC" w:rsidRPr="004216B6" w:rsidRDefault="002F6FBC" w:rsidP="002F6F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 Strong knowledge of  AD, DHCP, DNS, LDAP, CIFS, NIS, and Windows system security</w:t>
      </w:r>
    </w:p>
    <w:p w:rsidR="002F6FBC" w:rsidRPr="004216B6" w:rsidRDefault="002F6FBC" w:rsidP="002F6F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Understanding of network services as related to the Windows environment, to include Ethernet and TCP/IP networking familiarity, including setup/troubleshooting of switches and routers, VLAN configuration, SNMP, multicasting, and diagnostics/analysis using packet capture tool</w:t>
      </w:r>
    </w:p>
    <w:p w:rsidR="002F6FBC" w:rsidRPr="004216B6" w:rsidRDefault="002F6FBC" w:rsidP="002F6F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 Experience with supporting desktop / workstation hardware and end-user issues to include hardware troubleshooting, installation, and BIOS configurations</w:t>
      </w:r>
    </w:p>
    <w:p w:rsidR="002F6FBC" w:rsidRPr="004216B6" w:rsidRDefault="002F6FBC" w:rsidP="002F6F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Strong communication skills, and customer interaction skills with users of all levels</w:t>
      </w:r>
    </w:p>
    <w:p w:rsidR="00CE27C9" w:rsidRDefault="00597596" w:rsidP="004216B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1+ years </w:t>
      </w:r>
      <w:proofErr w:type="spellStart"/>
      <w:r>
        <w:t>Powershell</w:t>
      </w:r>
      <w:proofErr w:type="spellEnd"/>
      <w:r>
        <w:t xml:space="preserve"> / Scripting</w:t>
      </w:r>
    </w:p>
    <w:sectPr w:rsidR="00CE27C9" w:rsidSect="0025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523"/>
    <w:multiLevelType w:val="multilevel"/>
    <w:tmpl w:val="80F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27"/>
    <w:rsid w:val="00034850"/>
    <w:rsid w:val="00257109"/>
    <w:rsid w:val="002F6FBC"/>
    <w:rsid w:val="0036512D"/>
    <w:rsid w:val="003E2FE8"/>
    <w:rsid w:val="004216B6"/>
    <w:rsid w:val="00597596"/>
    <w:rsid w:val="0065704E"/>
    <w:rsid w:val="006B6927"/>
    <w:rsid w:val="00994B07"/>
    <w:rsid w:val="00A62FE1"/>
    <w:rsid w:val="00CE27C9"/>
    <w:rsid w:val="00D80ABC"/>
    <w:rsid w:val="00E8382A"/>
    <w:rsid w:val="00E878D6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9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927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80A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9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927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8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Ibrahim</dc:creator>
  <cp:lastModifiedBy>Aya Fayez</cp:lastModifiedBy>
  <cp:revision>2</cp:revision>
  <dcterms:created xsi:type="dcterms:W3CDTF">2016-02-23T12:50:00Z</dcterms:created>
  <dcterms:modified xsi:type="dcterms:W3CDTF">2016-02-23T12:50:00Z</dcterms:modified>
</cp:coreProperties>
</file>